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BC34" w14:textId="77777777" w:rsidR="006053CE" w:rsidRPr="00123BF8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</w:rPr>
      </w:pPr>
      <w:r w:rsidRPr="00123BF8">
        <w:rPr>
          <w:rFonts w:ascii="Liberation Serif" w:hAnsi="Liberation Serif" w:cs="Liberation Serif"/>
        </w:rPr>
        <w:t>Главному врачу ГАУЗ СО «ГБ ЗАТО Свободный»</w:t>
      </w:r>
    </w:p>
    <w:p w14:paraId="3592D6A8" w14:textId="77777777" w:rsidR="006053CE" w:rsidRPr="001D0FF1" w:rsidRDefault="006053CE" w:rsidP="006053CE">
      <w:pPr>
        <w:ind w:left="4389" w:firstLine="6"/>
        <w:jc w:val="right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Ф.И.О</w:t>
      </w:r>
      <w:r>
        <w:rPr>
          <w:rFonts w:ascii="Liberation Serif" w:hAnsi="Liberation Serif" w:cs="Liberation Serif"/>
        </w:rPr>
        <w:t>.</w:t>
      </w:r>
    </w:p>
    <w:p w14:paraId="5D41B49C" w14:textId="77777777" w:rsidR="006053CE" w:rsidRPr="00123BF8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  <w:sz w:val="28"/>
          <w:szCs w:val="28"/>
        </w:rPr>
      </w:pPr>
    </w:p>
    <w:p w14:paraId="3CBAACBF" w14:textId="77777777" w:rsidR="006053CE" w:rsidRPr="00123BF8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123BF8">
        <w:rPr>
          <w:rFonts w:ascii="Liberation Serif" w:hAnsi="Liberation Serif" w:cs="Liberation Serif"/>
          <w:sz w:val="28"/>
          <w:szCs w:val="28"/>
        </w:rPr>
        <w:t>от _______________________________</w:t>
      </w:r>
    </w:p>
    <w:p w14:paraId="608200B0" w14:textId="77777777" w:rsidR="006053CE" w:rsidRPr="00123BF8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  <w:sz w:val="18"/>
          <w:szCs w:val="18"/>
        </w:rPr>
      </w:pPr>
      <w:r w:rsidRPr="00123BF8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(</w:t>
      </w:r>
      <w:r>
        <w:rPr>
          <w:rFonts w:ascii="Liberation Serif" w:hAnsi="Liberation Serif" w:cs="Liberation Serif"/>
          <w:sz w:val="18"/>
          <w:szCs w:val="18"/>
        </w:rPr>
        <w:t xml:space="preserve">должность, </w:t>
      </w:r>
      <w:r w:rsidRPr="00123BF8">
        <w:rPr>
          <w:rFonts w:ascii="Liberation Serif" w:hAnsi="Liberation Serif" w:cs="Liberation Serif"/>
          <w:sz w:val="18"/>
          <w:szCs w:val="18"/>
        </w:rPr>
        <w:t>Ф.И.О.</w:t>
      </w:r>
      <w:r>
        <w:rPr>
          <w:rFonts w:ascii="Liberation Serif" w:hAnsi="Liberation Serif" w:cs="Liberation Serif"/>
          <w:sz w:val="18"/>
          <w:szCs w:val="18"/>
        </w:rPr>
        <w:t xml:space="preserve"> работника</w:t>
      </w:r>
      <w:r w:rsidRPr="00123BF8">
        <w:rPr>
          <w:rFonts w:ascii="Liberation Serif" w:hAnsi="Liberation Serif" w:cs="Liberation Serif"/>
          <w:sz w:val="18"/>
          <w:szCs w:val="18"/>
        </w:rPr>
        <w:t>)</w:t>
      </w:r>
    </w:p>
    <w:p w14:paraId="76614FF4" w14:textId="77777777" w:rsidR="006053CE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123BF8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14:paraId="0E4532B0" w14:textId="77777777" w:rsidR="006053CE" w:rsidRPr="00ED50F2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  <w:sz w:val="18"/>
          <w:szCs w:val="18"/>
        </w:rPr>
      </w:pPr>
      <w:r w:rsidRPr="00123BF8">
        <w:rPr>
          <w:rFonts w:ascii="Liberation Serif" w:hAnsi="Liberation Serif" w:cs="Liberation Serif"/>
          <w:sz w:val="18"/>
          <w:szCs w:val="18"/>
        </w:rPr>
        <w:t xml:space="preserve">_____________________________________________________                                                                                                                </w:t>
      </w:r>
    </w:p>
    <w:p w14:paraId="0FB644E9" w14:textId="77777777" w:rsidR="006053CE" w:rsidRPr="00123BF8" w:rsidRDefault="006053CE" w:rsidP="006053CE">
      <w:pPr>
        <w:tabs>
          <w:tab w:val="left" w:pos="5580"/>
        </w:tabs>
        <w:jc w:val="right"/>
        <w:rPr>
          <w:rFonts w:ascii="Liberation Serif" w:hAnsi="Liberation Serif" w:cs="Liberation Serif"/>
          <w:sz w:val="18"/>
          <w:szCs w:val="18"/>
        </w:rPr>
      </w:pPr>
      <w:r w:rsidRPr="00123BF8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(контактный телефон)</w:t>
      </w:r>
    </w:p>
    <w:p w14:paraId="5E7E503F" w14:textId="77777777" w:rsidR="006053CE" w:rsidRPr="00123BF8" w:rsidRDefault="006053CE" w:rsidP="006053CE">
      <w:pPr>
        <w:tabs>
          <w:tab w:val="left" w:pos="55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2ED9642B" w14:textId="77777777" w:rsidR="006053CE" w:rsidRPr="00123BF8" w:rsidRDefault="006053CE" w:rsidP="006053CE">
      <w:pPr>
        <w:tabs>
          <w:tab w:val="left" w:pos="55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64E492F2" w14:textId="77777777" w:rsidR="006053CE" w:rsidRPr="00123BF8" w:rsidRDefault="006053CE" w:rsidP="006053CE">
      <w:pPr>
        <w:tabs>
          <w:tab w:val="left" w:pos="55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2FE63923" w14:textId="77777777" w:rsidR="006053CE" w:rsidRPr="00AA6FAA" w:rsidRDefault="006053CE" w:rsidP="006053CE">
      <w:pPr>
        <w:tabs>
          <w:tab w:val="left" w:pos="5580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A6FAA">
        <w:rPr>
          <w:rFonts w:ascii="Liberation Serif" w:hAnsi="Liberation Serif" w:cs="Liberation Serif"/>
          <w:b/>
          <w:bCs/>
          <w:sz w:val="28"/>
          <w:szCs w:val="28"/>
        </w:rPr>
        <w:t xml:space="preserve">УВЕДОМЛЕНИЕ </w:t>
      </w:r>
    </w:p>
    <w:p w14:paraId="2E2ACAC8" w14:textId="77777777" w:rsidR="006053CE" w:rsidRPr="003E4686" w:rsidRDefault="006053CE" w:rsidP="006053CE">
      <w:pPr>
        <w:tabs>
          <w:tab w:val="left" w:pos="558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3E4686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AB2370B" w14:textId="77777777" w:rsidR="006053CE" w:rsidRDefault="006053CE" w:rsidP="006053CE">
      <w:pPr>
        <w:tabs>
          <w:tab w:val="left" w:pos="5580"/>
        </w:tabs>
        <w:rPr>
          <w:rFonts w:ascii="Liberation Serif" w:hAnsi="Liberation Serif" w:cs="Liberation Serif"/>
          <w:sz w:val="20"/>
          <w:szCs w:val="20"/>
        </w:rPr>
      </w:pPr>
    </w:p>
    <w:p w14:paraId="61F67969" w14:textId="77777777" w:rsidR="006053CE" w:rsidRPr="003E4686" w:rsidRDefault="006053CE" w:rsidP="006053CE">
      <w:pPr>
        <w:tabs>
          <w:tab w:val="left" w:pos="5580"/>
        </w:tabs>
        <w:rPr>
          <w:rFonts w:ascii="Liberation Serif" w:hAnsi="Liberation Serif" w:cs="Liberation Serif"/>
          <w:sz w:val="20"/>
          <w:szCs w:val="20"/>
        </w:rPr>
      </w:pPr>
    </w:p>
    <w:p w14:paraId="479C97DF" w14:textId="77777777" w:rsidR="006053CE" w:rsidRPr="00AF3FB9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AF3FB9">
        <w:rPr>
          <w:rFonts w:ascii="Liberation Serif" w:hAnsi="Liberation Serif" w:cs="Liberation Serif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B86CA6">
        <w:rPr>
          <w:rFonts w:ascii="Liberation Serif" w:hAnsi="Liberation Serif" w:cs="Liberation Serif"/>
        </w:rPr>
        <w:t>[приводит или может привести к конфликту интересов].</w:t>
      </w:r>
    </w:p>
    <w:p w14:paraId="5D7B20F9" w14:textId="77777777" w:rsidR="006053CE" w:rsidRPr="00AF3FB9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</w:p>
    <w:p w14:paraId="57ACDDED" w14:textId="6F0E00C3" w:rsidR="006053CE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AF3FB9">
        <w:rPr>
          <w:rFonts w:ascii="Liberation Serif" w:hAnsi="Liberation Serif" w:cs="Liberation Serif"/>
        </w:rPr>
        <w:t>Обстоятельства, являющиеся основанием возникновения личной заинтересованности:</w:t>
      </w: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</w:t>
      </w:r>
    </w:p>
    <w:p w14:paraId="1DCAB566" w14:textId="77777777" w:rsidR="006053CE" w:rsidRPr="00AA6FAA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AA6FAA">
        <w:rPr>
          <w:rFonts w:ascii="Liberation Serif" w:hAnsi="Liberation Serif" w:cs="Liberation Serif"/>
        </w:rPr>
        <w:t>[вписать нужное].</w:t>
      </w:r>
    </w:p>
    <w:p w14:paraId="049DDDE7" w14:textId="77777777" w:rsidR="006053CE" w:rsidRPr="00AF3FB9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</w:p>
    <w:p w14:paraId="3756A436" w14:textId="77777777" w:rsidR="006053CE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AF3FB9">
        <w:rPr>
          <w:rFonts w:ascii="Liberation Serif" w:hAnsi="Liberation Serif" w:cs="Liberation Serif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Liberation Serif" w:hAnsi="Liberation Serif" w:cs="Liberation Serif"/>
        </w:rPr>
        <w:t xml:space="preserve"> __________________________________________________________________________________________________________________________________________________________________________________</w:t>
      </w:r>
    </w:p>
    <w:p w14:paraId="11E6756D" w14:textId="77777777" w:rsidR="006053CE" w:rsidRPr="00435BF5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435BF5">
        <w:rPr>
          <w:rFonts w:ascii="Liberation Serif" w:hAnsi="Liberation Serif" w:cs="Liberation Serif"/>
        </w:rPr>
        <w:t>[вписать нужное].</w:t>
      </w:r>
    </w:p>
    <w:p w14:paraId="513386DA" w14:textId="77777777" w:rsidR="006053CE" w:rsidRPr="00AF3FB9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</w:p>
    <w:p w14:paraId="40C93223" w14:textId="77777777" w:rsidR="006053CE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AF3FB9">
        <w:rPr>
          <w:rFonts w:ascii="Liberation Serif" w:hAnsi="Liberation Serif" w:cs="Liberation Serif"/>
        </w:rPr>
        <w:t xml:space="preserve">Предлагаемые меры по предотвращению или урегулированию конфликта интересов: </w:t>
      </w: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</w:t>
      </w:r>
    </w:p>
    <w:p w14:paraId="0195337F" w14:textId="77777777" w:rsidR="006053CE" w:rsidRPr="00435BF5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435BF5">
        <w:rPr>
          <w:rFonts w:ascii="Liberation Serif" w:hAnsi="Liberation Serif" w:cs="Liberation Serif"/>
        </w:rPr>
        <w:t>[вписать нужное].</w:t>
      </w:r>
    </w:p>
    <w:p w14:paraId="53E54D40" w14:textId="77777777" w:rsidR="006053CE" w:rsidRPr="00AF3FB9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</w:p>
    <w:p w14:paraId="1ED18059" w14:textId="77777777" w:rsidR="006053CE" w:rsidRPr="00435BF5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  <w:r w:rsidRPr="00435BF5">
        <w:rPr>
          <w:rFonts w:ascii="Liberation Serif" w:hAnsi="Liberation Serif" w:cs="Liberation Serif"/>
        </w:rPr>
        <w:t>[подпись, инициалы, фамилия лица, направившего уведомление]</w:t>
      </w:r>
    </w:p>
    <w:p w14:paraId="66358B14" w14:textId="77777777" w:rsidR="006053CE" w:rsidRPr="00435BF5" w:rsidRDefault="006053CE" w:rsidP="006053CE">
      <w:pPr>
        <w:tabs>
          <w:tab w:val="left" w:pos="5580"/>
        </w:tabs>
        <w:rPr>
          <w:rFonts w:ascii="Liberation Serif" w:hAnsi="Liberation Serif" w:cs="Liberation Serif"/>
        </w:rPr>
      </w:pPr>
    </w:p>
    <w:p w14:paraId="3B693261" w14:textId="2F2579AD" w:rsidR="00AC47C1" w:rsidRDefault="006053CE" w:rsidP="006053CE">
      <w:r w:rsidRPr="00435BF5">
        <w:rPr>
          <w:rFonts w:ascii="Liberation Serif" w:hAnsi="Liberation Serif" w:cs="Liberation Serif"/>
        </w:rPr>
        <w:t>[число, месяц, год]</w:t>
      </w:r>
    </w:p>
    <w:sectPr w:rsidR="00AC47C1" w:rsidSect="00E4584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CE"/>
    <w:rsid w:val="000613D8"/>
    <w:rsid w:val="006053CE"/>
    <w:rsid w:val="00AC47C1"/>
    <w:rsid w:val="00E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507"/>
  <w15:chartTrackingRefBased/>
  <w15:docId w15:val="{FC6C9FD1-2A18-4EF1-91E8-69A572E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3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alexm@gbsv.local</dc:creator>
  <cp:keywords/>
  <dc:description/>
  <cp:lastModifiedBy>alexm@gbsv.local</cp:lastModifiedBy>
  <cp:revision>1</cp:revision>
  <dcterms:created xsi:type="dcterms:W3CDTF">2024-02-05T10:04:00Z</dcterms:created>
  <dcterms:modified xsi:type="dcterms:W3CDTF">2024-02-05T10:05:00Z</dcterms:modified>
</cp:coreProperties>
</file>